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eastAsia="zh-CN"/>
        </w:rPr>
        <w:t>附件</w:t>
      </w:r>
    </w:p>
    <w:p>
      <w:pPr>
        <w:spacing w:line="500" w:lineRule="exact"/>
        <w:ind w:left="0" w:leftChars="0" w:firstLine="0" w:firstLineChars="0"/>
        <w:jc w:val="center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拉萨市国土空间规划委员会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专家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库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60"/>
        <w:gridCol w:w="1475"/>
        <w:gridCol w:w="1580"/>
        <w:gridCol w:w="1613"/>
        <w:gridCol w:w="217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基本资料</w:t>
            </w: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姓  名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性  别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民  族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职务/职称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专  业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擅长专业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拟申报专家类型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从事专业年限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工作年限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E-mail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71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4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通信地址</w:t>
            </w:r>
          </w:p>
        </w:tc>
        <w:tc>
          <w:tcPr>
            <w:tcW w:w="716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29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个人简历</w:t>
            </w:r>
          </w:p>
        </w:tc>
        <w:tc>
          <w:tcPr>
            <w:tcW w:w="86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  <w:p>
            <w:pPr>
              <w:adjustRightInd w:val="0"/>
              <w:snapToGrid w:val="0"/>
              <w:spacing w:line="360" w:lineRule="auto"/>
              <w:ind w:firstLine="400" w:firstLineChars="2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14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本人意见</w:t>
            </w:r>
          </w:p>
        </w:tc>
        <w:tc>
          <w:tcPr>
            <w:tcW w:w="8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 xml:space="preserve">                                                      签字：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64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推荐单位意见</w:t>
            </w:r>
          </w:p>
        </w:tc>
        <w:tc>
          <w:tcPr>
            <w:tcW w:w="8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 xml:space="preserve">                                                     （盖章）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52" w:hRule="atLeast"/>
          <w:jc w:val="center"/>
        </w:trPr>
        <w:tc>
          <w:tcPr>
            <w:tcW w:w="36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  <w:lang w:val="en-US" w:eastAsia="zh-CN"/>
              </w:rPr>
              <w:t>审核单位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意见</w:t>
            </w:r>
          </w:p>
        </w:tc>
        <w:tc>
          <w:tcPr>
            <w:tcW w:w="864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</w:p>
          <w:p>
            <w:pPr>
              <w:ind w:firstLine="5400" w:firstLineChars="27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>（盖章）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szCs w:val="21"/>
              </w:rPr>
              <w:t xml:space="preserve">                                                   年   月   日</w:t>
            </w:r>
          </w:p>
        </w:tc>
      </w:tr>
    </w:tbl>
    <w:p>
      <w:pPr>
        <w:widowControl/>
        <w:shd w:val="clear" w:color="auto" w:fill="FFFFFF"/>
        <w:spacing w:line="576" w:lineRule="exact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C6982"/>
    <w:rsid w:val="084F3BAB"/>
    <w:rsid w:val="08F0070A"/>
    <w:rsid w:val="0A984BB5"/>
    <w:rsid w:val="10C55DD5"/>
    <w:rsid w:val="1EFB1E1F"/>
    <w:rsid w:val="29F33C9A"/>
    <w:rsid w:val="2FD77741"/>
    <w:rsid w:val="31FBA9F0"/>
    <w:rsid w:val="35BD3D5E"/>
    <w:rsid w:val="3A5EBCA6"/>
    <w:rsid w:val="3DFF1974"/>
    <w:rsid w:val="3F9FBFD6"/>
    <w:rsid w:val="443D21CB"/>
    <w:rsid w:val="49C260E7"/>
    <w:rsid w:val="4A433C1B"/>
    <w:rsid w:val="4AF46BD9"/>
    <w:rsid w:val="4CF84A64"/>
    <w:rsid w:val="5F774335"/>
    <w:rsid w:val="5FA74EBB"/>
    <w:rsid w:val="632B0567"/>
    <w:rsid w:val="635527B8"/>
    <w:rsid w:val="63DF4AF8"/>
    <w:rsid w:val="655645C6"/>
    <w:rsid w:val="710870BC"/>
    <w:rsid w:val="7763F9C1"/>
    <w:rsid w:val="7BF4DE31"/>
    <w:rsid w:val="7EDBD19A"/>
    <w:rsid w:val="7FF76022"/>
    <w:rsid w:val="7FFA8276"/>
    <w:rsid w:val="7FFD1E44"/>
    <w:rsid w:val="9D6FEFDC"/>
    <w:rsid w:val="9E3F00F8"/>
    <w:rsid w:val="A7F77488"/>
    <w:rsid w:val="AAEF9B45"/>
    <w:rsid w:val="AEEF99CD"/>
    <w:rsid w:val="B77F5BE0"/>
    <w:rsid w:val="BBDFB762"/>
    <w:rsid w:val="BEFFF604"/>
    <w:rsid w:val="CBBF2304"/>
    <w:rsid w:val="DF76EFCD"/>
    <w:rsid w:val="DFEF5F54"/>
    <w:rsid w:val="E79798A4"/>
    <w:rsid w:val="EDFEBE7A"/>
    <w:rsid w:val="EF5AFDD3"/>
    <w:rsid w:val="F6DFED4D"/>
    <w:rsid w:val="F7FA65EF"/>
    <w:rsid w:val="F9F7F358"/>
    <w:rsid w:val="FADFBB6B"/>
    <w:rsid w:val="FBFB557E"/>
    <w:rsid w:val="FFD08B5F"/>
    <w:rsid w:val="FFD9E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1360</Words>
  <Characters>1440</Characters>
  <Lines>0</Lines>
  <Paragraphs>0</Paragraphs>
  <TotalTime>8</TotalTime>
  <ScaleCrop>false</ScaleCrop>
  <LinksUpToDate>false</LinksUpToDate>
  <CharactersWithSpaces>1440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2025-08-30T02:41:00Z</dcterms:created>
  <dc:creator>54142</dc:creator>
  <cp:lastModifiedBy>uos</cp:lastModifiedBy>
  <cp:lastPrinted>2025-10-29T01:38:00Z</cp:lastPrinted>
  <dcterms:modified xsi:type="dcterms:W3CDTF">2025-10-31T13:08:55Z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KSOTemplateDocerSaveRecord">
    <vt:lpwstr>eyJoZGlkIjoiZjI4NTE3NDkzNmFjMTZiNmQxMTNjZTY2M2UzMmJlMTgiLCJ1c2VySWQiOiIxMTUyNTQwMDUyIn0=</vt:lpwstr>
  </property>
  <property fmtid="{D5CDD505-2E9C-101B-9397-08002B2CF9AE}" pid="4" name="ICV">
    <vt:lpwstr>48488AFF7BA741ABAE49411F43C75F35_12</vt:lpwstr>
  </property>
</Properties>
</file>